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A3" w:rsidRDefault="00E27B49">
      <w:r>
        <w:rPr>
          <w:noProof/>
          <w:lang w:eastAsia="pt-PT"/>
        </w:rPr>
        <w:drawing>
          <wp:inline distT="0" distB="0" distL="0" distR="0">
            <wp:extent cx="5391691" cy="2906973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906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B49" w:rsidRDefault="00E27B49">
      <w:r>
        <w:rPr>
          <w:noProof/>
          <w:lang w:eastAsia="pt-PT"/>
        </w:rPr>
        <w:drawing>
          <wp:inline distT="0" distB="0" distL="0" distR="0">
            <wp:extent cx="5391247" cy="2756847"/>
            <wp:effectExtent l="1905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756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7B49" w:rsidSect="001C3C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E27B49"/>
    <w:rsid w:val="001C3CC7"/>
    <w:rsid w:val="002C1BBB"/>
    <w:rsid w:val="00BD3A1B"/>
    <w:rsid w:val="00E27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CC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2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27B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</dc:creator>
  <cp:lastModifiedBy>Mada</cp:lastModifiedBy>
  <cp:revision>1</cp:revision>
  <dcterms:created xsi:type="dcterms:W3CDTF">2011-06-16T11:49:00Z</dcterms:created>
  <dcterms:modified xsi:type="dcterms:W3CDTF">2011-06-16T11:51:00Z</dcterms:modified>
</cp:coreProperties>
</file>