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A3" w:rsidRDefault="00A00F58">
      <w:r>
        <w:rPr>
          <w:noProof/>
          <w:lang w:eastAsia="pt-PT"/>
        </w:rPr>
        <w:drawing>
          <wp:inline distT="0" distB="0" distL="0" distR="0">
            <wp:extent cx="5397500" cy="225171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25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F58" w:rsidRDefault="00A00F58">
      <w:r>
        <w:rPr>
          <w:noProof/>
          <w:lang w:eastAsia="pt-PT"/>
        </w:rPr>
        <w:drawing>
          <wp:inline distT="0" distB="0" distL="0" distR="0">
            <wp:extent cx="5397500" cy="3486785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48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F58" w:rsidRDefault="00A00F58">
      <w:r>
        <w:rPr>
          <w:noProof/>
          <w:lang w:eastAsia="pt-PT"/>
        </w:rPr>
        <w:drawing>
          <wp:inline distT="0" distB="0" distL="0" distR="0">
            <wp:extent cx="5397500" cy="1255395"/>
            <wp:effectExtent l="1905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0F58" w:rsidSect="009462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00F58"/>
    <w:rsid w:val="002C1BBB"/>
    <w:rsid w:val="00946296"/>
    <w:rsid w:val="00A00F58"/>
    <w:rsid w:val="00B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29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00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00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</dc:creator>
  <cp:lastModifiedBy>Mada</cp:lastModifiedBy>
  <cp:revision>1</cp:revision>
  <dcterms:created xsi:type="dcterms:W3CDTF">2011-06-16T11:52:00Z</dcterms:created>
  <dcterms:modified xsi:type="dcterms:W3CDTF">2011-06-16T11:54:00Z</dcterms:modified>
</cp:coreProperties>
</file>